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86" w:rsidRDefault="00780F86"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  <w:bookmarkStart w:id="0" w:name="_GoBack"/>
      <w:bookmarkEnd w:id="0"/>
      <w:r>
        <w:rPr>
          <w:rFonts w:cs="宋体" w:hint="eastAsia"/>
          <w:sz w:val="28"/>
          <w:szCs w:val="28"/>
        </w:rPr>
        <w:t>附件：</w:t>
      </w:r>
      <w:r>
        <w:rPr>
          <w:rFonts w:ascii="Times New Roman" w:hAnsi="Times New Roman" w:cs="宋体" w:hint="eastAsia"/>
          <w:kern w:val="0"/>
          <w:sz w:val="28"/>
          <w:szCs w:val="28"/>
        </w:rPr>
        <w:t>文学院公共服务贡献个人陈述表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3"/>
        <w:gridCol w:w="1111"/>
        <w:gridCol w:w="325"/>
        <w:gridCol w:w="460"/>
        <w:gridCol w:w="264"/>
        <w:gridCol w:w="616"/>
        <w:gridCol w:w="742"/>
        <w:gridCol w:w="833"/>
        <w:gridCol w:w="170"/>
        <w:gridCol w:w="635"/>
        <w:gridCol w:w="600"/>
        <w:gridCol w:w="320"/>
        <w:gridCol w:w="465"/>
        <w:gridCol w:w="756"/>
        <w:gridCol w:w="984"/>
      </w:tblGrid>
      <w:tr w:rsidR="00780F86" w:rsidRPr="00FB77BC">
        <w:trPr>
          <w:trHeight w:hRule="exact" w:val="737"/>
          <w:jc w:val="center"/>
        </w:trPr>
        <w:tc>
          <w:tcPr>
            <w:tcW w:w="833" w:type="dxa"/>
            <w:vMerge w:val="restart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11" w:type="dxa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现</w:t>
            </w:r>
            <w:r w:rsidRPr="00FB77BC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65" w:type="dxa"/>
            <w:gridSpan w:val="4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性</w:t>
            </w:r>
            <w:r w:rsidRPr="00FB77BC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725" w:type="dxa"/>
            <w:gridSpan w:val="4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84" w:type="dxa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780F86" w:rsidRPr="00FB77BC">
        <w:trPr>
          <w:trHeight w:hRule="exact" w:val="737"/>
          <w:jc w:val="center"/>
        </w:trPr>
        <w:tc>
          <w:tcPr>
            <w:tcW w:w="833" w:type="dxa"/>
            <w:vMerge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曾用名</w:t>
            </w:r>
          </w:p>
        </w:tc>
        <w:tc>
          <w:tcPr>
            <w:tcW w:w="1665" w:type="dxa"/>
            <w:gridSpan w:val="4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25" w:type="dxa"/>
            <w:gridSpan w:val="4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84" w:type="dxa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780F86" w:rsidRPr="00FB77BC">
        <w:trPr>
          <w:trHeight w:hRule="exact" w:val="737"/>
          <w:jc w:val="center"/>
        </w:trPr>
        <w:tc>
          <w:tcPr>
            <w:tcW w:w="1944" w:type="dxa"/>
            <w:gridSpan w:val="2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pacing w:val="-20"/>
                <w:sz w:val="24"/>
                <w:szCs w:val="24"/>
              </w:rPr>
            </w:pPr>
            <w:r w:rsidRPr="00FB77BC">
              <w:rPr>
                <w:rFonts w:ascii="仿宋_GB2312" w:eastAsia="仿宋_GB2312" w:cs="仿宋_GB2312" w:hint="eastAsia"/>
                <w:color w:val="000000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1665" w:type="dxa"/>
            <w:gridSpan w:val="4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3930" w:type="dxa"/>
            <w:gridSpan w:val="7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780F86" w:rsidRPr="00FB77BC">
        <w:trPr>
          <w:trHeight w:hRule="exact" w:val="737"/>
          <w:jc w:val="center"/>
        </w:trPr>
        <w:tc>
          <w:tcPr>
            <w:tcW w:w="2269" w:type="dxa"/>
            <w:gridSpan w:val="3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proofErr w:type="gramStart"/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所在系部</w:t>
            </w:r>
            <w:proofErr w:type="gramEnd"/>
          </w:p>
        </w:tc>
        <w:tc>
          <w:tcPr>
            <w:tcW w:w="3720" w:type="dxa"/>
            <w:gridSpan w:val="7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党政职务</w:t>
            </w:r>
          </w:p>
        </w:tc>
        <w:tc>
          <w:tcPr>
            <w:tcW w:w="1740" w:type="dxa"/>
            <w:gridSpan w:val="2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780F86" w:rsidRPr="00FB77BC">
        <w:trPr>
          <w:trHeight w:hRule="exact" w:val="737"/>
          <w:jc w:val="center"/>
        </w:trPr>
        <w:tc>
          <w:tcPr>
            <w:tcW w:w="2269" w:type="dxa"/>
            <w:gridSpan w:val="3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proofErr w:type="gramStart"/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现专业</w:t>
            </w:r>
            <w:proofErr w:type="gramEnd"/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技术岗位</w:t>
            </w:r>
          </w:p>
        </w:tc>
        <w:tc>
          <w:tcPr>
            <w:tcW w:w="2082" w:type="dxa"/>
            <w:gridSpan w:val="4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6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proofErr w:type="gramStart"/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现专业</w:t>
            </w:r>
            <w:proofErr w:type="gramEnd"/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技术职务</w:t>
            </w:r>
          </w:p>
        </w:tc>
        <w:tc>
          <w:tcPr>
            <w:tcW w:w="1740" w:type="dxa"/>
            <w:gridSpan w:val="2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780F86" w:rsidRPr="00FB77BC">
        <w:trPr>
          <w:trHeight w:hRule="exact" w:val="737"/>
          <w:jc w:val="center"/>
        </w:trPr>
        <w:tc>
          <w:tcPr>
            <w:tcW w:w="2993" w:type="dxa"/>
            <w:gridSpan w:val="5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proofErr w:type="gramStart"/>
            <w:r w:rsidRPr="00FB77BC">
              <w:rPr>
                <w:rFonts w:ascii="仿宋_GB2312" w:eastAsia="仿宋_GB2312" w:cs="仿宋_GB2312" w:hint="eastAsia"/>
                <w:color w:val="000000"/>
                <w:spacing w:val="-16"/>
                <w:sz w:val="24"/>
                <w:szCs w:val="24"/>
              </w:rPr>
              <w:t>现专业</w:t>
            </w:r>
            <w:proofErr w:type="gramEnd"/>
            <w:r w:rsidRPr="00FB77BC">
              <w:rPr>
                <w:rFonts w:ascii="仿宋_GB2312" w:eastAsia="仿宋_GB2312" w:cs="仿宋_GB2312" w:hint="eastAsia"/>
                <w:color w:val="000000"/>
                <w:spacing w:val="-16"/>
                <w:sz w:val="24"/>
                <w:szCs w:val="24"/>
              </w:rPr>
              <w:t>技术职务资格取得时间</w:t>
            </w:r>
          </w:p>
        </w:tc>
        <w:tc>
          <w:tcPr>
            <w:tcW w:w="1358" w:type="dxa"/>
            <w:gridSpan w:val="2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6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proofErr w:type="gramStart"/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现专业</w:t>
            </w:r>
            <w:proofErr w:type="gramEnd"/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技术职务聘任时间</w:t>
            </w:r>
          </w:p>
        </w:tc>
        <w:tc>
          <w:tcPr>
            <w:tcW w:w="1740" w:type="dxa"/>
            <w:gridSpan w:val="2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780F86" w:rsidRPr="00FB77BC">
        <w:trPr>
          <w:trHeight w:hRule="exact" w:val="737"/>
          <w:jc w:val="center"/>
        </w:trPr>
        <w:tc>
          <w:tcPr>
            <w:tcW w:w="833" w:type="dxa"/>
            <w:vMerge w:val="restart"/>
            <w:textDirection w:val="tbRlV"/>
            <w:vAlign w:val="center"/>
          </w:tcPr>
          <w:p w:rsidR="00780F86" w:rsidRPr="00FB77BC" w:rsidRDefault="00780F86" w:rsidP="00FB77BC">
            <w:pPr>
              <w:spacing w:line="400" w:lineRule="atLeast"/>
              <w:ind w:left="113" w:right="113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本科及以上学历</w:t>
            </w:r>
          </w:p>
        </w:tc>
        <w:tc>
          <w:tcPr>
            <w:tcW w:w="1896" w:type="dxa"/>
            <w:gridSpan w:val="3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入学至毕业时间</w:t>
            </w:r>
          </w:p>
        </w:tc>
        <w:tc>
          <w:tcPr>
            <w:tcW w:w="2625" w:type="dxa"/>
            <w:gridSpan w:val="5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235" w:type="dxa"/>
            <w:gridSpan w:val="2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785" w:type="dxa"/>
            <w:gridSpan w:val="2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学制</w:t>
            </w:r>
          </w:p>
        </w:tc>
        <w:tc>
          <w:tcPr>
            <w:tcW w:w="756" w:type="dxa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984" w:type="dxa"/>
            <w:vAlign w:val="center"/>
          </w:tcPr>
          <w:p w:rsidR="00780F86" w:rsidRPr="00FB77BC" w:rsidRDefault="00780F86" w:rsidP="00FB77BC">
            <w:pPr>
              <w:spacing w:line="32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毕（结、</w:t>
            </w:r>
            <w:proofErr w:type="gramStart"/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肄</w:t>
            </w:r>
            <w:proofErr w:type="gramEnd"/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）业</w:t>
            </w:r>
          </w:p>
        </w:tc>
      </w:tr>
      <w:tr w:rsidR="00780F86" w:rsidRPr="00FB77BC">
        <w:trPr>
          <w:trHeight w:hRule="exact" w:val="737"/>
          <w:jc w:val="center"/>
        </w:trPr>
        <w:tc>
          <w:tcPr>
            <w:tcW w:w="833" w:type="dxa"/>
            <w:vMerge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gridSpan w:val="5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780F86" w:rsidRPr="00FB77BC">
        <w:trPr>
          <w:trHeight w:hRule="exact" w:val="737"/>
          <w:jc w:val="center"/>
        </w:trPr>
        <w:tc>
          <w:tcPr>
            <w:tcW w:w="833" w:type="dxa"/>
            <w:vMerge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gridSpan w:val="5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780F86" w:rsidRPr="00FB77BC">
        <w:trPr>
          <w:trHeight w:hRule="exact" w:val="737"/>
          <w:jc w:val="center"/>
        </w:trPr>
        <w:tc>
          <w:tcPr>
            <w:tcW w:w="833" w:type="dxa"/>
            <w:vMerge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gridSpan w:val="5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780F86" w:rsidRPr="00FB77BC">
        <w:trPr>
          <w:trHeight w:hRule="exact" w:val="737"/>
          <w:jc w:val="center"/>
        </w:trPr>
        <w:tc>
          <w:tcPr>
            <w:tcW w:w="833" w:type="dxa"/>
            <w:vMerge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gridSpan w:val="5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780F86" w:rsidRPr="00FB77BC">
        <w:trPr>
          <w:trHeight w:hRule="exact" w:val="3639"/>
          <w:jc w:val="center"/>
        </w:trPr>
        <w:tc>
          <w:tcPr>
            <w:tcW w:w="2269" w:type="dxa"/>
            <w:gridSpan w:val="3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参与学校和学院专业建设、学科建设情况（</w:t>
            </w:r>
            <w:r w:rsidRPr="00FB77BC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20</w:t>
            </w: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6845" w:type="dxa"/>
            <w:gridSpan w:val="12"/>
            <w:vAlign w:val="center"/>
          </w:tcPr>
          <w:p w:rsidR="00780F86" w:rsidRPr="00FB77BC" w:rsidRDefault="00780F86" w:rsidP="00FB77BC">
            <w:pPr>
              <w:spacing w:line="400" w:lineRule="atLeas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780F86" w:rsidRPr="00FB77BC">
        <w:trPr>
          <w:trHeight w:hRule="exact" w:val="2856"/>
          <w:jc w:val="center"/>
        </w:trPr>
        <w:tc>
          <w:tcPr>
            <w:tcW w:w="2269" w:type="dxa"/>
            <w:gridSpan w:val="3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lastRenderedPageBreak/>
              <w:t>参与学院教学活动情况（</w:t>
            </w:r>
            <w:r w:rsidRPr="00FB77BC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20</w:t>
            </w: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6845" w:type="dxa"/>
            <w:gridSpan w:val="12"/>
            <w:vAlign w:val="center"/>
          </w:tcPr>
          <w:p w:rsidR="00780F86" w:rsidRDefault="00780F86" w:rsidP="00FB77BC">
            <w:pPr>
              <w:spacing w:line="400" w:lineRule="atLeas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80F86" w:rsidRDefault="00780F86" w:rsidP="00FB77BC">
            <w:pPr>
              <w:spacing w:line="400" w:lineRule="atLeas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80F86" w:rsidRDefault="00780F86" w:rsidP="00FB77BC">
            <w:pPr>
              <w:spacing w:line="400" w:lineRule="atLeas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80F86" w:rsidRDefault="00780F86" w:rsidP="00FB77BC">
            <w:pPr>
              <w:spacing w:line="400" w:lineRule="atLeas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80F86" w:rsidRDefault="00780F86" w:rsidP="00FB77BC">
            <w:pPr>
              <w:spacing w:line="400" w:lineRule="atLeas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80F86" w:rsidRDefault="00780F86" w:rsidP="00FB77BC">
            <w:pPr>
              <w:spacing w:line="400" w:lineRule="atLeas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80F86" w:rsidRDefault="00780F86" w:rsidP="00FB77BC">
            <w:pPr>
              <w:spacing w:line="400" w:lineRule="atLeas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80F86" w:rsidRDefault="00780F86" w:rsidP="00FB77BC">
            <w:pPr>
              <w:spacing w:line="400" w:lineRule="atLeas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80F86" w:rsidRPr="00FB77BC" w:rsidRDefault="00780F86" w:rsidP="00FB77BC">
            <w:pPr>
              <w:spacing w:line="400" w:lineRule="atLeas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780F86" w:rsidRPr="00FB77BC">
        <w:trPr>
          <w:trHeight w:hRule="exact" w:val="3184"/>
          <w:jc w:val="center"/>
        </w:trPr>
        <w:tc>
          <w:tcPr>
            <w:tcW w:w="2269" w:type="dxa"/>
            <w:gridSpan w:val="3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参与学院科研活动情况（</w:t>
            </w:r>
            <w:r w:rsidRPr="00FB77BC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20</w:t>
            </w: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6845" w:type="dxa"/>
            <w:gridSpan w:val="12"/>
            <w:vAlign w:val="center"/>
          </w:tcPr>
          <w:p w:rsidR="00780F86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80F86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80F86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80F86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780F86" w:rsidRPr="00FB77BC">
        <w:trPr>
          <w:trHeight w:hRule="exact" w:val="3184"/>
          <w:jc w:val="center"/>
        </w:trPr>
        <w:tc>
          <w:tcPr>
            <w:tcW w:w="2269" w:type="dxa"/>
            <w:gridSpan w:val="3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参与</w:t>
            </w:r>
            <w:proofErr w:type="gramStart"/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系部教</w:t>
            </w:r>
            <w:proofErr w:type="gramEnd"/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、科研活动情况（</w:t>
            </w:r>
            <w:r w:rsidRPr="00FB77BC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20</w:t>
            </w: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6845" w:type="dxa"/>
            <w:gridSpan w:val="12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780F86" w:rsidRPr="00FB77BC">
        <w:trPr>
          <w:trHeight w:hRule="exact" w:val="3184"/>
          <w:jc w:val="center"/>
        </w:trPr>
        <w:tc>
          <w:tcPr>
            <w:tcW w:w="2269" w:type="dxa"/>
            <w:gridSpan w:val="3"/>
            <w:vAlign w:val="center"/>
          </w:tcPr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参与学校、学院、</w:t>
            </w:r>
            <w:proofErr w:type="gramStart"/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系部其他</w:t>
            </w:r>
            <w:proofErr w:type="gramEnd"/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活动（</w:t>
            </w:r>
            <w:r w:rsidRPr="00FB77BC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20</w:t>
            </w:r>
            <w:r w:rsidRPr="00FB77BC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6845" w:type="dxa"/>
            <w:gridSpan w:val="12"/>
            <w:vAlign w:val="center"/>
          </w:tcPr>
          <w:p w:rsidR="00780F86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80F86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80F86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80F86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80F86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80F86" w:rsidRPr="00FB77BC" w:rsidRDefault="00780F86" w:rsidP="00FB77BC">
            <w:pPr>
              <w:spacing w:line="400" w:lineRule="atLeas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:rsidR="00780F86" w:rsidRDefault="00780F86">
      <w:pPr>
        <w:rPr>
          <w:rFonts w:ascii="Times New Roman" w:hAnsi="Times New Roman" w:cs="Times New Roman"/>
          <w:kern w:val="0"/>
          <w:sz w:val="24"/>
          <w:szCs w:val="24"/>
        </w:rPr>
      </w:pPr>
    </w:p>
    <w:p w:rsidR="00780F86" w:rsidRDefault="00780F86">
      <w:pPr>
        <w:rPr>
          <w:rFonts w:cs="Times New Roman"/>
        </w:rPr>
      </w:pPr>
    </w:p>
    <w:p w:rsidR="00780F86" w:rsidRDefault="00780F86">
      <w:pPr>
        <w:rPr>
          <w:rFonts w:cs="Times New Roman"/>
        </w:rPr>
      </w:pPr>
    </w:p>
    <w:p w:rsidR="00780F86" w:rsidRDefault="00780F86">
      <w:pPr>
        <w:rPr>
          <w:rFonts w:ascii="Times New Roman" w:hAnsi="Times New Roman" w:cs="Times New Roman"/>
          <w:kern w:val="0"/>
          <w:sz w:val="24"/>
          <w:szCs w:val="24"/>
        </w:rPr>
      </w:pPr>
    </w:p>
    <w:sectPr w:rsidR="00780F86" w:rsidSect="00BE155E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999" w:rsidRDefault="00B04999" w:rsidP="00BE15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04999" w:rsidRDefault="00B04999" w:rsidP="00BE15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F86" w:rsidRDefault="00780F86">
    <w:pPr>
      <w:pStyle w:val="a3"/>
      <w:framePr w:wrap="auto" w:vAnchor="text" w:hAnchor="margin" w:xAlign="right" w:y="1"/>
      <w:rPr>
        <w:rStyle w:val="a5"/>
        <w:rFonts w:cs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59EE">
      <w:rPr>
        <w:rStyle w:val="a5"/>
        <w:noProof/>
      </w:rPr>
      <w:t>1</w:t>
    </w:r>
    <w:r>
      <w:rPr>
        <w:rStyle w:val="a5"/>
      </w:rPr>
      <w:fldChar w:fldCharType="end"/>
    </w:r>
  </w:p>
  <w:p w:rsidR="00780F86" w:rsidRDefault="00780F86">
    <w:pPr>
      <w:pStyle w:val="a3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999" w:rsidRDefault="00B04999" w:rsidP="00BE155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04999" w:rsidRDefault="00B04999" w:rsidP="00BE15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67D99"/>
    <w:rsid w:val="00002347"/>
    <w:rsid w:val="0013431E"/>
    <w:rsid w:val="00224ADB"/>
    <w:rsid w:val="002D2C99"/>
    <w:rsid w:val="003959EE"/>
    <w:rsid w:val="003D491D"/>
    <w:rsid w:val="004B3EA2"/>
    <w:rsid w:val="0053402F"/>
    <w:rsid w:val="007619D6"/>
    <w:rsid w:val="00780F86"/>
    <w:rsid w:val="008B6C07"/>
    <w:rsid w:val="0098631B"/>
    <w:rsid w:val="009C54B0"/>
    <w:rsid w:val="00A96A0A"/>
    <w:rsid w:val="00B04999"/>
    <w:rsid w:val="00B22C7B"/>
    <w:rsid w:val="00B4431F"/>
    <w:rsid w:val="00BE155E"/>
    <w:rsid w:val="00BE4171"/>
    <w:rsid w:val="00BE7A3B"/>
    <w:rsid w:val="00C0065B"/>
    <w:rsid w:val="00CB7CB3"/>
    <w:rsid w:val="00DA3568"/>
    <w:rsid w:val="00EB45AE"/>
    <w:rsid w:val="00F648B3"/>
    <w:rsid w:val="00FB77BC"/>
    <w:rsid w:val="00FC69D4"/>
    <w:rsid w:val="00FD10DC"/>
    <w:rsid w:val="012506E2"/>
    <w:rsid w:val="01BC3C8A"/>
    <w:rsid w:val="042F7BFA"/>
    <w:rsid w:val="05E46AD5"/>
    <w:rsid w:val="063B1F16"/>
    <w:rsid w:val="073A6FE4"/>
    <w:rsid w:val="081213D7"/>
    <w:rsid w:val="08E937D6"/>
    <w:rsid w:val="0A904528"/>
    <w:rsid w:val="0B267D99"/>
    <w:rsid w:val="0B8146C7"/>
    <w:rsid w:val="0BEC150C"/>
    <w:rsid w:val="0DEB530A"/>
    <w:rsid w:val="0E5273A5"/>
    <w:rsid w:val="0E7D4469"/>
    <w:rsid w:val="0F5A4896"/>
    <w:rsid w:val="101D5594"/>
    <w:rsid w:val="10E87F23"/>
    <w:rsid w:val="11E034A2"/>
    <w:rsid w:val="13397E81"/>
    <w:rsid w:val="137A42B9"/>
    <w:rsid w:val="13C579DE"/>
    <w:rsid w:val="1432171B"/>
    <w:rsid w:val="15D53AF7"/>
    <w:rsid w:val="163F5D9B"/>
    <w:rsid w:val="171D7826"/>
    <w:rsid w:val="17412290"/>
    <w:rsid w:val="1779088B"/>
    <w:rsid w:val="184E457D"/>
    <w:rsid w:val="18D57777"/>
    <w:rsid w:val="18EC75ED"/>
    <w:rsid w:val="1A0E69AD"/>
    <w:rsid w:val="1A912C04"/>
    <w:rsid w:val="1AC126DF"/>
    <w:rsid w:val="1B1B5746"/>
    <w:rsid w:val="1BD14202"/>
    <w:rsid w:val="1C094B88"/>
    <w:rsid w:val="1C2B63AC"/>
    <w:rsid w:val="1C7B20FE"/>
    <w:rsid w:val="1CA1635B"/>
    <w:rsid w:val="1CFC6E71"/>
    <w:rsid w:val="1D247E89"/>
    <w:rsid w:val="1DDA39A4"/>
    <w:rsid w:val="1DF96CAF"/>
    <w:rsid w:val="1E5B4D99"/>
    <w:rsid w:val="1E7C2224"/>
    <w:rsid w:val="20E601FA"/>
    <w:rsid w:val="2272623D"/>
    <w:rsid w:val="23156BD1"/>
    <w:rsid w:val="238F41AB"/>
    <w:rsid w:val="24B76571"/>
    <w:rsid w:val="254D0620"/>
    <w:rsid w:val="26061817"/>
    <w:rsid w:val="2687098F"/>
    <w:rsid w:val="2BDA6533"/>
    <w:rsid w:val="2E482DA4"/>
    <w:rsid w:val="2EC47F91"/>
    <w:rsid w:val="2F29608B"/>
    <w:rsid w:val="2F493699"/>
    <w:rsid w:val="2FC04A40"/>
    <w:rsid w:val="30196D2D"/>
    <w:rsid w:val="30631AD8"/>
    <w:rsid w:val="30A1687A"/>
    <w:rsid w:val="31036532"/>
    <w:rsid w:val="32B90661"/>
    <w:rsid w:val="32C8220F"/>
    <w:rsid w:val="335A756B"/>
    <w:rsid w:val="3364617F"/>
    <w:rsid w:val="33AE39FB"/>
    <w:rsid w:val="34B4743B"/>
    <w:rsid w:val="35DF1056"/>
    <w:rsid w:val="365837BA"/>
    <w:rsid w:val="378A0456"/>
    <w:rsid w:val="3B22125A"/>
    <w:rsid w:val="3B586C96"/>
    <w:rsid w:val="3BB556F2"/>
    <w:rsid w:val="3C723C55"/>
    <w:rsid w:val="3D022DF5"/>
    <w:rsid w:val="3D810B90"/>
    <w:rsid w:val="3F17343D"/>
    <w:rsid w:val="3FB05516"/>
    <w:rsid w:val="404F46A7"/>
    <w:rsid w:val="40830F63"/>
    <w:rsid w:val="41516907"/>
    <w:rsid w:val="4198497A"/>
    <w:rsid w:val="41D70ACB"/>
    <w:rsid w:val="4240150F"/>
    <w:rsid w:val="42A3148D"/>
    <w:rsid w:val="459005E5"/>
    <w:rsid w:val="46275B76"/>
    <w:rsid w:val="4694626D"/>
    <w:rsid w:val="46A42737"/>
    <w:rsid w:val="47D53124"/>
    <w:rsid w:val="48284579"/>
    <w:rsid w:val="482E42EE"/>
    <w:rsid w:val="49DD336D"/>
    <w:rsid w:val="4A5B3E4C"/>
    <w:rsid w:val="4B67276F"/>
    <w:rsid w:val="4C042484"/>
    <w:rsid w:val="4C2B1AC1"/>
    <w:rsid w:val="4C664CE6"/>
    <w:rsid w:val="4CA4705A"/>
    <w:rsid w:val="4CCA5ABE"/>
    <w:rsid w:val="4D6D6BFA"/>
    <w:rsid w:val="4D735B6E"/>
    <w:rsid w:val="4DA374F0"/>
    <w:rsid w:val="4E157027"/>
    <w:rsid w:val="4E7E7241"/>
    <w:rsid w:val="4EFA63EE"/>
    <w:rsid w:val="4EFC17ED"/>
    <w:rsid w:val="4F4C6346"/>
    <w:rsid w:val="4FFB6B17"/>
    <w:rsid w:val="5146187B"/>
    <w:rsid w:val="53001995"/>
    <w:rsid w:val="53EF5F8F"/>
    <w:rsid w:val="54222C5D"/>
    <w:rsid w:val="556D095C"/>
    <w:rsid w:val="557C38D3"/>
    <w:rsid w:val="56053C77"/>
    <w:rsid w:val="56A66935"/>
    <w:rsid w:val="57855753"/>
    <w:rsid w:val="585A1569"/>
    <w:rsid w:val="590D1E71"/>
    <w:rsid w:val="595261E9"/>
    <w:rsid w:val="595D1E57"/>
    <w:rsid w:val="59825D03"/>
    <w:rsid w:val="5A1A6AA0"/>
    <w:rsid w:val="5B253B65"/>
    <w:rsid w:val="5E685996"/>
    <w:rsid w:val="5EBD522E"/>
    <w:rsid w:val="5F76547F"/>
    <w:rsid w:val="5F8132B1"/>
    <w:rsid w:val="5FD02E89"/>
    <w:rsid w:val="613816CF"/>
    <w:rsid w:val="62380F08"/>
    <w:rsid w:val="632C4607"/>
    <w:rsid w:val="661526CC"/>
    <w:rsid w:val="66DE0D8A"/>
    <w:rsid w:val="66F62D4E"/>
    <w:rsid w:val="675E23AE"/>
    <w:rsid w:val="689B1FD1"/>
    <w:rsid w:val="6952037D"/>
    <w:rsid w:val="6A8A53E1"/>
    <w:rsid w:val="6C1C05E0"/>
    <w:rsid w:val="6C7D76B0"/>
    <w:rsid w:val="6DFE7DCA"/>
    <w:rsid w:val="6E565CA7"/>
    <w:rsid w:val="6F544C86"/>
    <w:rsid w:val="6F927B32"/>
    <w:rsid w:val="6F96644C"/>
    <w:rsid w:val="6FEB7B02"/>
    <w:rsid w:val="70897AE1"/>
    <w:rsid w:val="70AA5E39"/>
    <w:rsid w:val="71683628"/>
    <w:rsid w:val="7168765A"/>
    <w:rsid w:val="719A0F8B"/>
    <w:rsid w:val="72FC03D9"/>
    <w:rsid w:val="73982283"/>
    <w:rsid w:val="75C052FA"/>
    <w:rsid w:val="76156387"/>
    <w:rsid w:val="761A29AA"/>
    <w:rsid w:val="7652163D"/>
    <w:rsid w:val="76CD6ECB"/>
    <w:rsid w:val="774472B7"/>
    <w:rsid w:val="7787579F"/>
    <w:rsid w:val="78403481"/>
    <w:rsid w:val="784A2314"/>
    <w:rsid w:val="791534C4"/>
    <w:rsid w:val="79423B90"/>
    <w:rsid w:val="79832486"/>
    <w:rsid w:val="7A6E6AC3"/>
    <w:rsid w:val="7CA83D04"/>
    <w:rsid w:val="7CF233BD"/>
    <w:rsid w:val="7CF7388E"/>
    <w:rsid w:val="7D17348F"/>
    <w:rsid w:val="7D673438"/>
    <w:rsid w:val="7F5A5BAD"/>
    <w:rsid w:val="7F81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5E"/>
    <w:pPr>
      <w:widowControl w:val="0"/>
      <w:jc w:val="both"/>
    </w:pPr>
    <w:rPr>
      <w:rFonts w:ascii="Calibri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E1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F5908"/>
    <w:rPr>
      <w:rFonts w:ascii="Calibri" w:hAnsi="Calibri" w:cs="Calibri"/>
      <w:sz w:val="18"/>
      <w:szCs w:val="18"/>
    </w:rPr>
  </w:style>
  <w:style w:type="character" w:styleId="a4">
    <w:name w:val="Strong"/>
    <w:basedOn w:val="a0"/>
    <w:uiPriority w:val="99"/>
    <w:qFormat/>
    <w:rsid w:val="00BE155E"/>
    <w:rPr>
      <w:b/>
      <w:bCs/>
    </w:rPr>
  </w:style>
  <w:style w:type="character" w:styleId="a5">
    <w:name w:val="page number"/>
    <w:basedOn w:val="a0"/>
    <w:uiPriority w:val="99"/>
    <w:rsid w:val="00BE155E"/>
  </w:style>
  <w:style w:type="table" w:styleId="a6">
    <w:name w:val="Table Grid"/>
    <w:basedOn w:val="a1"/>
    <w:uiPriority w:val="99"/>
    <w:rsid w:val="00BE155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uiPriority w:val="99"/>
    <w:rsid w:val="00BE155E"/>
    <w:pPr>
      <w:widowControl/>
    </w:pPr>
    <w:rPr>
      <w:kern w:val="0"/>
    </w:rPr>
  </w:style>
  <w:style w:type="paragraph" w:styleId="a7">
    <w:name w:val="header"/>
    <w:basedOn w:val="a"/>
    <w:link w:val="Char0"/>
    <w:uiPriority w:val="99"/>
    <w:unhideWhenUsed/>
    <w:rsid w:val="00134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3431E"/>
    <w:rPr>
      <w:rFonts w:ascii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5E"/>
    <w:pPr>
      <w:widowControl w:val="0"/>
      <w:jc w:val="both"/>
    </w:pPr>
    <w:rPr>
      <w:rFonts w:ascii="Calibri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E1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F5908"/>
    <w:rPr>
      <w:rFonts w:ascii="Calibri" w:hAnsi="Calibri" w:cs="Calibri"/>
      <w:sz w:val="18"/>
      <w:szCs w:val="18"/>
    </w:rPr>
  </w:style>
  <w:style w:type="character" w:styleId="a4">
    <w:name w:val="Strong"/>
    <w:basedOn w:val="a0"/>
    <w:uiPriority w:val="99"/>
    <w:qFormat/>
    <w:rsid w:val="00BE155E"/>
    <w:rPr>
      <w:b/>
      <w:bCs/>
    </w:rPr>
  </w:style>
  <w:style w:type="character" w:styleId="a5">
    <w:name w:val="page number"/>
    <w:basedOn w:val="a0"/>
    <w:uiPriority w:val="99"/>
    <w:rsid w:val="00BE155E"/>
  </w:style>
  <w:style w:type="table" w:styleId="a6">
    <w:name w:val="Table Grid"/>
    <w:basedOn w:val="a1"/>
    <w:uiPriority w:val="99"/>
    <w:rsid w:val="00BE155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uiPriority w:val="99"/>
    <w:rsid w:val="00BE155E"/>
    <w:pPr>
      <w:widowControl/>
    </w:pPr>
    <w:rPr>
      <w:kern w:val="0"/>
    </w:rPr>
  </w:style>
  <w:style w:type="paragraph" w:styleId="a7">
    <w:name w:val="header"/>
    <w:basedOn w:val="a"/>
    <w:link w:val="Char0"/>
    <w:uiPriority w:val="99"/>
    <w:unhideWhenUsed/>
    <w:rsid w:val="00134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3431E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</Words>
  <Characters>285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Focus.</dc:creator>
  <cp:keywords/>
  <dc:description/>
  <cp:lastModifiedBy>sisi</cp:lastModifiedBy>
  <cp:revision>17</cp:revision>
  <cp:lastPrinted>2018-01-23T02:52:00Z</cp:lastPrinted>
  <dcterms:created xsi:type="dcterms:W3CDTF">2018-01-29T01:58:00Z</dcterms:created>
  <dcterms:modified xsi:type="dcterms:W3CDTF">2018-01-30T07:06:00Z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